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23" w:type="dxa"/>
        <w:tblCellMar>
          <w:left w:w="0" w:type="dxa"/>
          <w:right w:w="0" w:type="dxa"/>
        </w:tblCellMar>
        <w:tblLook w:val="04A0"/>
      </w:tblPr>
      <w:tblGrid>
        <w:gridCol w:w="3501"/>
        <w:gridCol w:w="550"/>
        <w:gridCol w:w="550"/>
        <w:gridCol w:w="707"/>
        <w:gridCol w:w="4184"/>
        <w:gridCol w:w="1637"/>
        <w:gridCol w:w="387"/>
        <w:gridCol w:w="2313"/>
        <w:gridCol w:w="1694"/>
      </w:tblGrid>
      <w:tr w:rsidR="002D7790" w:rsidRPr="002D7790" w:rsidTr="002D7790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70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HİZMET ALAN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2D7790" w:rsidRPr="002D7790" w:rsidTr="002D7790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2D7790" w:rsidRDefault="002D7790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05397E" w:rsidRPr="002D7790" w:rsidRDefault="002D7790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>Amaçlarımıza Ulaşmada Destek İçin İş birliği</w:t>
            </w:r>
            <w:r w:rsidR="0009040C"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2D7790" w:rsidRPr="002D7790" w:rsidTr="002D7790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  <w:bookmarkStart w:id="0" w:name="_GoBack"/>
            <w:bookmarkEnd w:id="0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09040C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07391B" w:rsidRDefault="0007391B" w:rsidP="0007391B">
            <w:pPr>
              <w:spacing w:line="276" w:lineRule="auto"/>
              <w:jc w:val="center"/>
            </w:pPr>
            <w:r w:rsidRPr="0007391B">
              <w:t>BAŞBAKANLIK</w:t>
            </w:r>
          </w:p>
        </w:tc>
        <w:tc>
          <w:tcPr>
            <w:tcW w:w="550" w:type="dxa"/>
            <w:hideMark/>
          </w:tcPr>
          <w:p w:rsidR="009E35CF" w:rsidRPr="0007391B" w:rsidRDefault="009E35CF" w:rsidP="0007391B">
            <w:pPr>
              <w:spacing w:line="276" w:lineRule="auto"/>
              <w:jc w:val="center"/>
              <w:cnfStyle w:val="000000010000"/>
              <w:rPr>
                <w:b/>
              </w:rPr>
            </w:pPr>
          </w:p>
        </w:tc>
        <w:tc>
          <w:tcPr>
            <w:tcW w:w="550" w:type="dxa"/>
            <w:hideMark/>
          </w:tcPr>
          <w:p w:rsidR="009E35CF" w:rsidRPr="0007391B" w:rsidRDefault="0007391B" w:rsidP="0007391B">
            <w:pPr>
              <w:spacing w:line="276" w:lineRule="auto"/>
              <w:jc w:val="center"/>
              <w:cnfStyle w:val="000000010000"/>
              <w:rPr>
                <w:b/>
              </w:rPr>
            </w:pPr>
            <w:r w:rsidRPr="0007391B">
              <w:rPr>
                <w:b/>
              </w:rP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1F1433" w:rsidP="002D7790">
            <w:pPr>
              <w:spacing w:line="276" w:lineRule="auto"/>
              <w:cnfStyle w:val="000000010000"/>
            </w:pPr>
            <w:r>
              <w:t>ÜST POLİTİKA BELİRLEYİCİ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1F1433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1F1433" w:rsidP="002D7790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1F1433" w:rsidP="009516ED">
            <w:pPr>
              <w:spacing w:line="276" w:lineRule="auto"/>
              <w:cnfStyle w:val="000000010000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07391B" w:rsidRDefault="00126927" w:rsidP="0007391B">
            <w:pPr>
              <w:spacing w:line="276" w:lineRule="auto"/>
              <w:jc w:val="center"/>
            </w:pPr>
            <w:r>
              <w:t>T.B.M.M.</w:t>
            </w:r>
          </w:p>
        </w:tc>
        <w:tc>
          <w:tcPr>
            <w:tcW w:w="550" w:type="dxa"/>
            <w:hideMark/>
          </w:tcPr>
          <w:p w:rsidR="009E35CF" w:rsidRPr="0007391B" w:rsidRDefault="009E35CF" w:rsidP="0007391B">
            <w:pPr>
              <w:spacing w:line="276" w:lineRule="auto"/>
              <w:jc w:val="center"/>
              <w:cnfStyle w:val="000000100000"/>
              <w:rPr>
                <w:b/>
              </w:rPr>
            </w:pPr>
          </w:p>
        </w:tc>
        <w:tc>
          <w:tcPr>
            <w:tcW w:w="550" w:type="dxa"/>
            <w:hideMark/>
          </w:tcPr>
          <w:p w:rsidR="009E35CF" w:rsidRPr="0007391B" w:rsidRDefault="001F1433" w:rsidP="0007391B">
            <w:pPr>
              <w:spacing w:line="276" w:lineRule="auto"/>
              <w:jc w:val="center"/>
              <w:cnfStyle w:val="00000010000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1F1433" w:rsidP="002D7790">
            <w:pPr>
              <w:spacing w:line="276" w:lineRule="auto"/>
              <w:cnfStyle w:val="000000100000"/>
            </w:pPr>
            <w:r>
              <w:t>ÜST POLİTİKA BELİRLEYİCİ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1F1433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1F1433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1F1433" w:rsidP="002D7790">
            <w:pPr>
              <w:spacing w:line="276" w:lineRule="auto"/>
              <w:cnfStyle w:val="000000100000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1433" w:rsidRPr="002D7790" w:rsidTr="009E35CF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1F1433" w:rsidRPr="0007391B" w:rsidRDefault="001F1433" w:rsidP="0007391B">
            <w:pPr>
              <w:spacing w:line="276" w:lineRule="auto"/>
              <w:jc w:val="center"/>
            </w:pPr>
            <w:r>
              <w:t>ADAALET BAKANLIĞI</w:t>
            </w:r>
          </w:p>
        </w:tc>
        <w:tc>
          <w:tcPr>
            <w:tcW w:w="550" w:type="dxa"/>
            <w:hideMark/>
          </w:tcPr>
          <w:p w:rsidR="001F1433" w:rsidRPr="0007391B" w:rsidRDefault="001F1433" w:rsidP="0007391B">
            <w:pPr>
              <w:spacing w:line="276" w:lineRule="auto"/>
              <w:jc w:val="center"/>
              <w:cnfStyle w:val="000000010000"/>
              <w:rPr>
                <w:b/>
              </w:rPr>
            </w:pPr>
          </w:p>
        </w:tc>
        <w:tc>
          <w:tcPr>
            <w:tcW w:w="550" w:type="dxa"/>
            <w:hideMark/>
          </w:tcPr>
          <w:p w:rsidR="001F1433" w:rsidRPr="0007391B" w:rsidRDefault="001F1433" w:rsidP="0007391B">
            <w:pPr>
              <w:spacing w:line="276" w:lineRule="auto"/>
              <w:jc w:val="center"/>
              <w:cnfStyle w:val="00000001000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184" w:type="dxa"/>
            <w:hideMark/>
          </w:tcPr>
          <w:p w:rsidR="001F1433" w:rsidRPr="002D7790" w:rsidRDefault="001F1433" w:rsidP="002D7790">
            <w:pPr>
              <w:spacing w:line="276" w:lineRule="auto"/>
              <w:cnfStyle w:val="000000010000"/>
            </w:pPr>
            <w:r>
              <w:t>HİZMET ALIP HİZMET VERMEK İÇİN.</w:t>
            </w:r>
          </w:p>
        </w:tc>
        <w:tc>
          <w:tcPr>
            <w:tcW w:w="2024" w:type="dxa"/>
            <w:gridSpan w:val="2"/>
            <w:hideMark/>
          </w:tcPr>
          <w:p w:rsidR="001F1433" w:rsidRPr="002D7790" w:rsidRDefault="001F1433" w:rsidP="002D7790">
            <w:pPr>
              <w:spacing w:line="276" w:lineRule="auto"/>
              <w:cnfStyle w:val="000000010000"/>
            </w:pPr>
            <w:r>
              <w:t>1</w:t>
            </w:r>
          </w:p>
        </w:tc>
        <w:tc>
          <w:tcPr>
            <w:tcW w:w="2313" w:type="dxa"/>
            <w:hideMark/>
          </w:tcPr>
          <w:p w:rsidR="001F1433" w:rsidRPr="002D7790" w:rsidRDefault="001F1433" w:rsidP="002D7790">
            <w:pPr>
              <w:spacing w:line="276" w:lineRule="auto"/>
              <w:cnfStyle w:val="000000010000"/>
            </w:pPr>
            <w:r>
              <w:t>2</w:t>
            </w:r>
          </w:p>
        </w:tc>
        <w:tc>
          <w:tcPr>
            <w:tcW w:w="1694" w:type="dxa"/>
            <w:hideMark/>
          </w:tcPr>
          <w:p w:rsidR="001F1433" w:rsidRPr="002D7790" w:rsidRDefault="001F1433" w:rsidP="00374009">
            <w:pPr>
              <w:cnfStyle w:val="00000001000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1433" w:rsidRPr="002D7790" w:rsidTr="009E35CF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1F1433" w:rsidRPr="0007391B" w:rsidRDefault="001F1433" w:rsidP="0007391B">
            <w:pPr>
              <w:spacing w:line="276" w:lineRule="auto"/>
              <w:jc w:val="center"/>
            </w:pPr>
            <w:r>
              <w:t>İÇİŞLERİ BAKANLIĞI</w:t>
            </w:r>
          </w:p>
        </w:tc>
        <w:tc>
          <w:tcPr>
            <w:tcW w:w="550" w:type="dxa"/>
            <w:hideMark/>
          </w:tcPr>
          <w:p w:rsidR="001F1433" w:rsidRPr="0007391B" w:rsidRDefault="001F1433" w:rsidP="0007391B">
            <w:pPr>
              <w:spacing w:line="276" w:lineRule="auto"/>
              <w:jc w:val="center"/>
              <w:cnfStyle w:val="000000100000"/>
              <w:rPr>
                <w:b/>
              </w:rPr>
            </w:pPr>
          </w:p>
        </w:tc>
        <w:tc>
          <w:tcPr>
            <w:tcW w:w="550" w:type="dxa"/>
            <w:hideMark/>
          </w:tcPr>
          <w:p w:rsidR="001F1433" w:rsidRPr="0007391B" w:rsidRDefault="001F1433" w:rsidP="0007391B">
            <w:pPr>
              <w:spacing w:line="276" w:lineRule="auto"/>
              <w:jc w:val="center"/>
              <w:cnfStyle w:val="00000010000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184" w:type="dxa"/>
            <w:hideMark/>
          </w:tcPr>
          <w:p w:rsidR="001F1433" w:rsidRPr="002D7790" w:rsidRDefault="001F1433" w:rsidP="002D7790">
            <w:pPr>
              <w:spacing w:line="276" w:lineRule="auto"/>
              <w:cnfStyle w:val="000000100000"/>
            </w:pPr>
            <w:r>
              <w:t>HİZMET ALIP HİZMET VERMEK İÇİN.</w:t>
            </w:r>
          </w:p>
        </w:tc>
        <w:tc>
          <w:tcPr>
            <w:tcW w:w="2024" w:type="dxa"/>
            <w:gridSpan w:val="2"/>
            <w:hideMark/>
          </w:tcPr>
          <w:p w:rsidR="001F1433" w:rsidRPr="002D7790" w:rsidRDefault="001F1433" w:rsidP="002D7790">
            <w:pPr>
              <w:spacing w:line="276" w:lineRule="auto"/>
              <w:cnfStyle w:val="000000100000"/>
            </w:pPr>
            <w:r>
              <w:t>2</w:t>
            </w:r>
          </w:p>
        </w:tc>
        <w:tc>
          <w:tcPr>
            <w:tcW w:w="2313" w:type="dxa"/>
            <w:hideMark/>
          </w:tcPr>
          <w:p w:rsidR="001F1433" w:rsidRPr="002D7790" w:rsidRDefault="001F1433" w:rsidP="002D7790">
            <w:pPr>
              <w:spacing w:line="276" w:lineRule="auto"/>
              <w:cnfStyle w:val="000000100000"/>
            </w:pPr>
            <w:r>
              <w:t>2</w:t>
            </w:r>
          </w:p>
        </w:tc>
        <w:tc>
          <w:tcPr>
            <w:tcW w:w="1694" w:type="dxa"/>
            <w:hideMark/>
          </w:tcPr>
          <w:p w:rsidR="001F1433" w:rsidRPr="002D7790" w:rsidRDefault="001F1433" w:rsidP="002D7790">
            <w:pPr>
              <w:spacing w:line="276" w:lineRule="auto"/>
              <w:cnfStyle w:val="000000100000"/>
            </w:pPr>
            <w:r w:rsidRPr="002D7790">
              <w:rPr>
                <w:b/>
                <w:bCs/>
              </w:rPr>
              <w:t>İzle, Gözet</w:t>
            </w:r>
          </w:p>
        </w:tc>
      </w:tr>
      <w:tr w:rsidR="001F1433" w:rsidRPr="002D7790" w:rsidTr="009E35CF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1F1433" w:rsidRPr="0007391B" w:rsidRDefault="001F1433" w:rsidP="0007391B">
            <w:pPr>
              <w:spacing w:line="276" w:lineRule="auto"/>
              <w:jc w:val="center"/>
            </w:pPr>
            <w:r>
              <w:t>DİĞER BAKANLIKLAR</w:t>
            </w:r>
          </w:p>
        </w:tc>
        <w:tc>
          <w:tcPr>
            <w:tcW w:w="550" w:type="dxa"/>
            <w:hideMark/>
          </w:tcPr>
          <w:p w:rsidR="001F1433" w:rsidRPr="0007391B" w:rsidRDefault="001F1433" w:rsidP="0007391B">
            <w:pPr>
              <w:spacing w:line="276" w:lineRule="auto"/>
              <w:jc w:val="center"/>
              <w:cnfStyle w:val="000000010000"/>
              <w:rPr>
                <w:b/>
              </w:rPr>
            </w:pPr>
          </w:p>
        </w:tc>
        <w:tc>
          <w:tcPr>
            <w:tcW w:w="550" w:type="dxa"/>
            <w:hideMark/>
          </w:tcPr>
          <w:p w:rsidR="001F1433" w:rsidRPr="0007391B" w:rsidRDefault="001F1433" w:rsidP="0007391B">
            <w:pPr>
              <w:spacing w:line="276" w:lineRule="auto"/>
              <w:jc w:val="center"/>
              <w:cnfStyle w:val="000000010000"/>
              <w:rPr>
                <w:b/>
              </w:rPr>
            </w:pPr>
          </w:p>
        </w:tc>
        <w:tc>
          <w:tcPr>
            <w:tcW w:w="4184" w:type="dxa"/>
            <w:hideMark/>
          </w:tcPr>
          <w:p w:rsidR="001F1433" w:rsidRPr="002D7790" w:rsidRDefault="001F1433" w:rsidP="002D7790">
            <w:pPr>
              <w:spacing w:line="276" w:lineRule="auto"/>
              <w:cnfStyle w:val="000000010000"/>
            </w:pPr>
            <w:r>
              <w:t>(ZAMAN YETERSİZLİĞİNDEN DOLAYI DEĞERLENDİREMEDİK.)</w:t>
            </w:r>
          </w:p>
        </w:tc>
        <w:tc>
          <w:tcPr>
            <w:tcW w:w="2024" w:type="dxa"/>
            <w:gridSpan w:val="2"/>
            <w:hideMark/>
          </w:tcPr>
          <w:p w:rsidR="001F1433" w:rsidRPr="002D7790" w:rsidRDefault="001F1433" w:rsidP="002D7790">
            <w:pPr>
              <w:spacing w:line="276" w:lineRule="auto"/>
              <w:cnfStyle w:val="000000010000"/>
            </w:pPr>
          </w:p>
        </w:tc>
        <w:tc>
          <w:tcPr>
            <w:tcW w:w="2313" w:type="dxa"/>
            <w:hideMark/>
          </w:tcPr>
          <w:p w:rsidR="001F1433" w:rsidRPr="002D7790" w:rsidRDefault="001F1433" w:rsidP="002D7790">
            <w:pPr>
              <w:spacing w:line="276" w:lineRule="auto"/>
              <w:cnfStyle w:val="000000010000"/>
            </w:pPr>
          </w:p>
        </w:tc>
        <w:tc>
          <w:tcPr>
            <w:tcW w:w="1694" w:type="dxa"/>
            <w:hideMark/>
          </w:tcPr>
          <w:p w:rsidR="001F1433" w:rsidRPr="002D7790" w:rsidRDefault="001F1433" w:rsidP="002D7790">
            <w:pPr>
              <w:spacing w:line="276" w:lineRule="auto"/>
              <w:cnfStyle w:val="000000010000"/>
            </w:pPr>
          </w:p>
        </w:tc>
      </w:tr>
      <w:tr w:rsidR="001F1433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1F1433" w:rsidRDefault="009516ED" w:rsidP="0007391B">
            <w:pPr>
              <w:spacing w:line="276" w:lineRule="auto"/>
              <w:jc w:val="center"/>
            </w:pPr>
            <w:r>
              <w:t>GENEL MÜDÜRLÜKLER</w:t>
            </w:r>
          </w:p>
          <w:p w:rsidR="00AD50DB" w:rsidRPr="0007391B" w:rsidRDefault="00AD50DB" w:rsidP="0007391B">
            <w:pPr>
              <w:spacing w:line="276" w:lineRule="auto"/>
              <w:jc w:val="center"/>
            </w:pPr>
            <w:r>
              <w:t>(</w:t>
            </w:r>
            <w:proofErr w:type="gramStart"/>
            <w:r>
              <w:t>ÖRN:EMNİYET</w:t>
            </w:r>
            <w:proofErr w:type="gramEnd"/>
            <w:r>
              <w:t xml:space="preserve"> GEN.MD)</w:t>
            </w:r>
          </w:p>
        </w:tc>
        <w:tc>
          <w:tcPr>
            <w:tcW w:w="550" w:type="dxa"/>
            <w:hideMark/>
          </w:tcPr>
          <w:p w:rsidR="001F1433" w:rsidRPr="0007391B" w:rsidRDefault="001F1433" w:rsidP="0007391B">
            <w:pPr>
              <w:spacing w:line="276" w:lineRule="auto"/>
              <w:jc w:val="center"/>
              <w:cnfStyle w:val="000000100000"/>
              <w:rPr>
                <w:b/>
              </w:rPr>
            </w:pPr>
          </w:p>
        </w:tc>
        <w:tc>
          <w:tcPr>
            <w:tcW w:w="550" w:type="dxa"/>
            <w:hideMark/>
          </w:tcPr>
          <w:p w:rsidR="001F1433" w:rsidRPr="0007391B" w:rsidRDefault="009516ED" w:rsidP="0007391B">
            <w:pPr>
              <w:spacing w:line="276" w:lineRule="auto"/>
              <w:jc w:val="center"/>
              <w:cnfStyle w:val="00000010000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184" w:type="dxa"/>
            <w:hideMark/>
          </w:tcPr>
          <w:p w:rsidR="001F1433" w:rsidRPr="002D7790" w:rsidRDefault="00AD50DB" w:rsidP="002D7790">
            <w:pPr>
              <w:spacing w:line="276" w:lineRule="auto"/>
              <w:cnfStyle w:val="000000100000"/>
            </w:pPr>
            <w:r>
              <w:t>AMAÇLARA UAŞMADA DESTEK İÇİN İŞBİRLİĞİ İÇİND OLMAMIZ GEREKEN KURUM</w:t>
            </w:r>
          </w:p>
        </w:tc>
        <w:tc>
          <w:tcPr>
            <w:tcW w:w="2024" w:type="dxa"/>
            <w:gridSpan w:val="2"/>
            <w:hideMark/>
          </w:tcPr>
          <w:p w:rsidR="001F1433" w:rsidRPr="002D7790" w:rsidRDefault="00AD50DB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1F1433" w:rsidRPr="002D7790" w:rsidRDefault="00AD50DB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1F1433" w:rsidRPr="002D7790" w:rsidRDefault="00AD50DB" w:rsidP="002D7790">
            <w:pPr>
              <w:spacing w:line="276" w:lineRule="auto"/>
              <w:cnfStyle w:val="000000100000"/>
            </w:pPr>
            <w:r>
              <w:t>İZLE-GÖZET</w:t>
            </w:r>
          </w:p>
        </w:tc>
      </w:tr>
      <w:tr w:rsidR="001F1433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1F1433" w:rsidRPr="0007391B" w:rsidRDefault="009516ED" w:rsidP="0007391B">
            <w:pPr>
              <w:spacing w:line="276" w:lineRule="auto"/>
              <w:jc w:val="center"/>
            </w:pPr>
            <w:r>
              <w:t>ÖSYM</w:t>
            </w:r>
          </w:p>
        </w:tc>
        <w:tc>
          <w:tcPr>
            <w:tcW w:w="550" w:type="dxa"/>
            <w:hideMark/>
          </w:tcPr>
          <w:p w:rsidR="001F1433" w:rsidRPr="0007391B" w:rsidRDefault="001F1433" w:rsidP="0007391B">
            <w:pPr>
              <w:spacing w:line="276" w:lineRule="auto"/>
              <w:jc w:val="center"/>
              <w:cnfStyle w:val="000000010000"/>
              <w:rPr>
                <w:b/>
              </w:rPr>
            </w:pPr>
          </w:p>
        </w:tc>
        <w:tc>
          <w:tcPr>
            <w:tcW w:w="550" w:type="dxa"/>
            <w:hideMark/>
          </w:tcPr>
          <w:p w:rsidR="001F1433" w:rsidRPr="0007391B" w:rsidRDefault="009516ED" w:rsidP="0007391B">
            <w:pPr>
              <w:spacing w:line="276" w:lineRule="auto"/>
              <w:jc w:val="center"/>
              <w:cnfStyle w:val="00000001000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184" w:type="dxa"/>
            <w:hideMark/>
          </w:tcPr>
          <w:p w:rsidR="001F1433" w:rsidRPr="002D7790" w:rsidRDefault="00301B6F" w:rsidP="00301B6F">
            <w:pPr>
              <w:spacing w:line="276" w:lineRule="auto"/>
              <w:cnfStyle w:val="000000010000"/>
            </w:pPr>
            <w:r>
              <w:t xml:space="preserve">AMAÇLARA UAŞMADA DESTEK İÇİN İŞBİRLİĞİ İÇİND OLMAMIZ GEREKEN KURUM </w:t>
            </w:r>
          </w:p>
        </w:tc>
        <w:tc>
          <w:tcPr>
            <w:tcW w:w="2024" w:type="dxa"/>
            <w:gridSpan w:val="2"/>
            <w:hideMark/>
          </w:tcPr>
          <w:p w:rsidR="001F1433" w:rsidRPr="002D7790" w:rsidRDefault="00301B6F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1F1433" w:rsidRPr="002D7790" w:rsidRDefault="00301B6F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1F1433" w:rsidRPr="002D7790" w:rsidRDefault="00301B6F" w:rsidP="002D7790">
            <w:pPr>
              <w:spacing w:line="276" w:lineRule="auto"/>
              <w:cnfStyle w:val="000000010000"/>
            </w:pPr>
            <w:r>
              <w:t>İZLE-BİRLİKTE ÇALIŞ</w:t>
            </w:r>
          </w:p>
        </w:tc>
      </w:tr>
      <w:tr w:rsidR="001F1433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1F1433" w:rsidRPr="0007391B" w:rsidRDefault="009516ED" w:rsidP="0007391B">
            <w:pPr>
              <w:spacing w:line="276" w:lineRule="auto"/>
              <w:jc w:val="center"/>
            </w:pPr>
            <w:r>
              <w:t>TÜBİTAK</w:t>
            </w:r>
          </w:p>
        </w:tc>
        <w:tc>
          <w:tcPr>
            <w:tcW w:w="550" w:type="dxa"/>
            <w:hideMark/>
          </w:tcPr>
          <w:p w:rsidR="001F1433" w:rsidRPr="0007391B" w:rsidRDefault="001F1433" w:rsidP="0007391B">
            <w:pPr>
              <w:spacing w:line="276" w:lineRule="auto"/>
              <w:jc w:val="center"/>
              <w:cnfStyle w:val="000000100000"/>
              <w:rPr>
                <w:b/>
              </w:rPr>
            </w:pPr>
          </w:p>
        </w:tc>
        <w:tc>
          <w:tcPr>
            <w:tcW w:w="550" w:type="dxa"/>
            <w:hideMark/>
          </w:tcPr>
          <w:p w:rsidR="001F1433" w:rsidRPr="0007391B" w:rsidRDefault="009516ED" w:rsidP="0007391B">
            <w:pPr>
              <w:spacing w:line="276" w:lineRule="auto"/>
              <w:jc w:val="center"/>
              <w:cnfStyle w:val="00000010000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184" w:type="dxa"/>
            <w:hideMark/>
          </w:tcPr>
          <w:p w:rsidR="001F1433" w:rsidRPr="002D7790" w:rsidRDefault="00301B6F" w:rsidP="002D7790">
            <w:pPr>
              <w:spacing w:line="276" w:lineRule="auto"/>
              <w:cnfStyle w:val="000000100000"/>
            </w:pPr>
            <w:r>
              <w:t>AMAÇLARA UAŞMADA DESTEK İÇİN İŞBİRLİĞİ İÇİNDE OLMAMIZ GEREKEN KURUM</w:t>
            </w:r>
          </w:p>
        </w:tc>
        <w:tc>
          <w:tcPr>
            <w:tcW w:w="2024" w:type="dxa"/>
            <w:gridSpan w:val="2"/>
            <w:hideMark/>
          </w:tcPr>
          <w:p w:rsidR="001F1433" w:rsidRPr="002D7790" w:rsidRDefault="00301B6F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1F1433" w:rsidRPr="002D7790" w:rsidRDefault="00301B6F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1F1433" w:rsidRPr="002D7790" w:rsidRDefault="00301B6F" w:rsidP="002D7790">
            <w:pPr>
              <w:spacing w:line="276" w:lineRule="auto"/>
              <w:cnfStyle w:val="000000100000"/>
            </w:pPr>
            <w:r>
              <w:t>İZLE-GÖZET</w:t>
            </w:r>
          </w:p>
        </w:tc>
      </w:tr>
    </w:tbl>
    <w:p w:rsidR="002D7790" w:rsidRDefault="002D7790" w:rsidP="002D7790"/>
    <w:p w:rsidR="00126927" w:rsidRDefault="00126927" w:rsidP="002D7790"/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26927" w:rsidRPr="002D7790" w:rsidTr="00374009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126927" w:rsidRPr="002D7790" w:rsidRDefault="00126927" w:rsidP="00374009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126927" w:rsidRPr="002D7790" w:rsidRDefault="00126927" w:rsidP="00374009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126927" w:rsidRPr="002D7790" w:rsidRDefault="00126927" w:rsidP="00374009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126927" w:rsidRPr="002D7790" w:rsidRDefault="00126927" w:rsidP="00374009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126927" w:rsidRPr="002D7790" w:rsidRDefault="00126927" w:rsidP="00374009">
            <w:pPr>
              <w:spacing w:line="276" w:lineRule="auto"/>
              <w:cnfStyle w:val="10000000000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126927" w:rsidRPr="002D7790" w:rsidRDefault="00126927" w:rsidP="00374009">
            <w:pPr>
              <w:spacing w:line="276" w:lineRule="auto"/>
              <w:cnfStyle w:val="10000000000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126927" w:rsidRPr="002D7790" w:rsidRDefault="00126927" w:rsidP="00374009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B11CE0" w:rsidRPr="002D7790" w:rsidTr="00374009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126927" w:rsidRPr="002D7790" w:rsidRDefault="00126927" w:rsidP="00374009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126927" w:rsidRPr="002D7790" w:rsidRDefault="00126927" w:rsidP="00374009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126927" w:rsidRPr="002D7790" w:rsidRDefault="00126927" w:rsidP="00374009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126927" w:rsidRPr="002D7790" w:rsidRDefault="00126927" w:rsidP="00374009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126927" w:rsidRPr="002D7790" w:rsidRDefault="00126927" w:rsidP="00374009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126927" w:rsidRPr="002D7790" w:rsidRDefault="00126927" w:rsidP="00374009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126927" w:rsidRPr="002D7790" w:rsidRDefault="00126927" w:rsidP="00374009">
            <w:pPr>
              <w:spacing w:after="200" w:line="276" w:lineRule="auto"/>
              <w:jc w:val="center"/>
              <w:cnfStyle w:val="000000100000"/>
            </w:pPr>
          </w:p>
        </w:tc>
      </w:tr>
      <w:tr w:rsidR="00126927" w:rsidRPr="002D7790" w:rsidTr="00374009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126927" w:rsidRPr="002D7790" w:rsidRDefault="00126927" w:rsidP="00374009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126927" w:rsidRPr="002D7790" w:rsidRDefault="00126927" w:rsidP="00374009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126927" w:rsidRPr="002D7790" w:rsidRDefault="00126927" w:rsidP="00374009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126927" w:rsidRPr="002D7790" w:rsidRDefault="00126927" w:rsidP="00374009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126927" w:rsidRPr="002D7790" w:rsidRDefault="00126927" w:rsidP="00374009">
            <w:pPr>
              <w:spacing w:line="276" w:lineRule="auto"/>
              <w:cnfStyle w:val="00000001000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126927" w:rsidRPr="002D7790" w:rsidRDefault="00126927" w:rsidP="00374009">
            <w:pPr>
              <w:spacing w:after="200" w:line="276" w:lineRule="auto"/>
              <w:jc w:val="center"/>
              <w:cnfStyle w:val="000000010000"/>
            </w:pPr>
          </w:p>
        </w:tc>
      </w:tr>
      <w:tr w:rsidR="00B11CE0" w:rsidRPr="002D7790" w:rsidTr="00374009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126927" w:rsidRPr="002D7790" w:rsidRDefault="00126927" w:rsidP="00374009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126927" w:rsidRPr="002D7790" w:rsidRDefault="00126927" w:rsidP="00374009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126927" w:rsidRPr="002D7790" w:rsidRDefault="00126927" w:rsidP="00374009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126927" w:rsidRPr="002D7790" w:rsidRDefault="00126927" w:rsidP="00374009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126927" w:rsidRPr="002D7790" w:rsidRDefault="00126927" w:rsidP="00374009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126927" w:rsidRDefault="00126927" w:rsidP="00374009">
            <w:pPr>
              <w:cnfStyle w:val="00000010000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126927" w:rsidRPr="002D7790" w:rsidRDefault="00126927" w:rsidP="00374009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126927" w:rsidRPr="002D7790" w:rsidRDefault="00126927" w:rsidP="00374009">
            <w:pPr>
              <w:spacing w:after="200" w:line="276" w:lineRule="auto"/>
              <w:jc w:val="center"/>
              <w:cnfStyle w:val="000000100000"/>
            </w:pPr>
          </w:p>
        </w:tc>
      </w:tr>
      <w:tr w:rsidR="00126927" w:rsidRPr="002D7790" w:rsidTr="00374009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126927" w:rsidRDefault="009516ED" w:rsidP="00126927">
            <w:pPr>
              <w:spacing w:line="276" w:lineRule="auto"/>
              <w:jc w:val="center"/>
            </w:pPr>
            <w:r>
              <w:t>EĞİTİM SENDİKALARI</w:t>
            </w:r>
          </w:p>
          <w:p w:rsidR="00B11CE0" w:rsidRPr="00126927" w:rsidRDefault="00B11CE0" w:rsidP="00126927">
            <w:pPr>
              <w:spacing w:line="276" w:lineRule="auto"/>
              <w:jc w:val="center"/>
            </w:pPr>
            <w:r>
              <w:t>( EN FAZLA ÜYEYE SAHİP 3 SENDİKA)</w:t>
            </w:r>
          </w:p>
        </w:tc>
        <w:tc>
          <w:tcPr>
            <w:tcW w:w="550" w:type="dxa"/>
            <w:hideMark/>
          </w:tcPr>
          <w:p w:rsidR="00126927" w:rsidRPr="00126927" w:rsidRDefault="00126927" w:rsidP="00126927">
            <w:pPr>
              <w:spacing w:line="276" w:lineRule="auto"/>
              <w:jc w:val="center"/>
              <w:cnfStyle w:val="000000010000"/>
              <w:rPr>
                <w:b/>
              </w:rPr>
            </w:pPr>
          </w:p>
        </w:tc>
        <w:tc>
          <w:tcPr>
            <w:tcW w:w="550" w:type="dxa"/>
            <w:hideMark/>
          </w:tcPr>
          <w:p w:rsidR="00126927" w:rsidRPr="00126927" w:rsidRDefault="009516ED" w:rsidP="00126927">
            <w:pPr>
              <w:spacing w:line="276" w:lineRule="auto"/>
              <w:jc w:val="center"/>
              <w:cnfStyle w:val="00000001000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184" w:type="dxa"/>
            <w:hideMark/>
          </w:tcPr>
          <w:p w:rsidR="00126927" w:rsidRPr="002D7790" w:rsidRDefault="00B11CE0" w:rsidP="00374009">
            <w:pPr>
              <w:spacing w:line="276" w:lineRule="auto"/>
              <w:cnfStyle w:val="000000010000"/>
            </w:pPr>
            <w:proofErr w:type="gramStart"/>
            <w:r>
              <w:t>AMAÇLARA ULAŞMADA DESTEKLEYEN GURUP.</w:t>
            </w:r>
            <w:proofErr w:type="gramEnd"/>
          </w:p>
        </w:tc>
        <w:tc>
          <w:tcPr>
            <w:tcW w:w="2024" w:type="dxa"/>
            <w:gridSpan w:val="2"/>
            <w:hideMark/>
          </w:tcPr>
          <w:p w:rsidR="00126927" w:rsidRPr="002D7790" w:rsidRDefault="00B11CE0" w:rsidP="00374009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126927" w:rsidRPr="002D7790" w:rsidRDefault="00B11CE0" w:rsidP="00374009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126927" w:rsidRPr="002D7790" w:rsidRDefault="00B11CE0" w:rsidP="00374009">
            <w:pPr>
              <w:spacing w:line="276" w:lineRule="auto"/>
              <w:jc w:val="center"/>
              <w:cnfStyle w:val="000000010000"/>
            </w:pPr>
            <w:r>
              <w:t>BİLGİLENDİR-BİRLİKTE ÇALIŞ</w:t>
            </w:r>
          </w:p>
        </w:tc>
      </w:tr>
      <w:tr w:rsidR="00B11CE0" w:rsidRPr="002D7790" w:rsidTr="00374009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</w:pPr>
            <w:r>
              <w:t>BAKAN</w:t>
            </w:r>
          </w:p>
        </w:tc>
        <w:tc>
          <w:tcPr>
            <w:tcW w:w="550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  <w:cnfStyle w:val="00000010000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50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  <w:cnfStyle w:val="000000100000"/>
              <w:rPr>
                <w:b/>
              </w:rPr>
            </w:pPr>
          </w:p>
        </w:tc>
        <w:tc>
          <w:tcPr>
            <w:tcW w:w="4184" w:type="dxa"/>
            <w:hideMark/>
          </w:tcPr>
          <w:p w:rsidR="009516ED" w:rsidRPr="002D7790" w:rsidRDefault="009516ED" w:rsidP="00374009">
            <w:pPr>
              <w:spacing w:line="276" w:lineRule="auto"/>
              <w:cnfStyle w:val="000000100000"/>
            </w:pPr>
            <w:r>
              <w:t>LİDER</w:t>
            </w:r>
          </w:p>
        </w:tc>
        <w:tc>
          <w:tcPr>
            <w:tcW w:w="2024" w:type="dxa"/>
            <w:gridSpan w:val="2"/>
            <w:hideMark/>
          </w:tcPr>
          <w:p w:rsidR="009516ED" w:rsidRPr="002D7790" w:rsidRDefault="009516ED" w:rsidP="00374009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9516ED" w:rsidRPr="002D7790" w:rsidRDefault="009516ED" w:rsidP="00374009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9516ED" w:rsidRPr="002D7790" w:rsidRDefault="009516ED" w:rsidP="00374009">
            <w:pPr>
              <w:spacing w:line="276" w:lineRule="auto"/>
              <w:cnfStyle w:val="000000100000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9516ED" w:rsidRPr="002D7790" w:rsidTr="00374009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</w:pPr>
            <w:r>
              <w:t xml:space="preserve">İL </w:t>
            </w:r>
            <w:proofErr w:type="gramStart"/>
            <w:r>
              <w:t>M.E.M.LER</w:t>
            </w:r>
            <w:proofErr w:type="gramEnd"/>
          </w:p>
        </w:tc>
        <w:tc>
          <w:tcPr>
            <w:tcW w:w="550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  <w:cnfStyle w:val="00000001000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50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  <w:cnfStyle w:val="000000010000"/>
              <w:rPr>
                <w:b/>
              </w:rPr>
            </w:pPr>
          </w:p>
        </w:tc>
        <w:tc>
          <w:tcPr>
            <w:tcW w:w="4184" w:type="dxa"/>
            <w:hideMark/>
          </w:tcPr>
          <w:p w:rsidR="009516ED" w:rsidRPr="002D7790" w:rsidRDefault="00B11CE0" w:rsidP="00374009">
            <w:pPr>
              <w:spacing w:line="276" w:lineRule="auto"/>
              <w:cnfStyle w:val="000000010000"/>
            </w:pPr>
            <w:proofErr w:type="gramStart"/>
            <w:r>
              <w:t>AMAÇLARA ULAŞMADA DESTEKLEYEN GU</w:t>
            </w:r>
            <w:r w:rsidR="009516ED">
              <w:t>RUP.</w:t>
            </w:r>
            <w:proofErr w:type="gramEnd"/>
          </w:p>
        </w:tc>
        <w:tc>
          <w:tcPr>
            <w:tcW w:w="2024" w:type="dxa"/>
            <w:gridSpan w:val="2"/>
            <w:hideMark/>
          </w:tcPr>
          <w:p w:rsidR="009516ED" w:rsidRPr="002D7790" w:rsidRDefault="009516ED" w:rsidP="00374009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9516ED" w:rsidRPr="002D7790" w:rsidRDefault="009516ED" w:rsidP="00374009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9516ED" w:rsidRPr="002D7790" w:rsidRDefault="009516ED" w:rsidP="00374009">
            <w:pPr>
              <w:spacing w:line="276" w:lineRule="auto"/>
              <w:cnfStyle w:val="000000010000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B11CE0" w:rsidRPr="002D7790" w:rsidTr="00374009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</w:pPr>
            <w:r>
              <w:t>OKULLAR</w:t>
            </w:r>
          </w:p>
        </w:tc>
        <w:tc>
          <w:tcPr>
            <w:tcW w:w="550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  <w:cnfStyle w:val="00000010000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50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  <w:cnfStyle w:val="000000100000"/>
              <w:rPr>
                <w:b/>
              </w:rPr>
            </w:pPr>
          </w:p>
        </w:tc>
        <w:tc>
          <w:tcPr>
            <w:tcW w:w="4184" w:type="dxa"/>
            <w:hideMark/>
          </w:tcPr>
          <w:p w:rsidR="009516ED" w:rsidRPr="002D7790" w:rsidRDefault="00233D15" w:rsidP="00374009">
            <w:pPr>
              <w:spacing w:line="276" w:lineRule="auto"/>
              <w:cnfStyle w:val="000000100000"/>
            </w:pPr>
            <w:r>
              <w:t>EĞİTİM POLİTİKALARININ UYGULANDIĞI ALANLAR</w:t>
            </w:r>
          </w:p>
        </w:tc>
        <w:tc>
          <w:tcPr>
            <w:tcW w:w="2024" w:type="dxa"/>
            <w:gridSpan w:val="2"/>
            <w:hideMark/>
          </w:tcPr>
          <w:p w:rsidR="009516ED" w:rsidRPr="002D7790" w:rsidRDefault="00233D15" w:rsidP="00374009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9516ED" w:rsidRPr="002D7790" w:rsidRDefault="00233D15" w:rsidP="00374009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9516ED" w:rsidRPr="002D7790" w:rsidRDefault="00233D15" w:rsidP="00374009">
            <w:pPr>
              <w:spacing w:line="276" w:lineRule="auto"/>
              <w:cnfStyle w:val="000000100000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9516ED" w:rsidRPr="002D7790" w:rsidTr="00374009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</w:pPr>
            <w:r>
              <w:t>ÖĞRENCİLER</w:t>
            </w:r>
          </w:p>
        </w:tc>
        <w:tc>
          <w:tcPr>
            <w:tcW w:w="550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  <w:cnfStyle w:val="00000001000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50" w:type="dxa"/>
            <w:hideMark/>
          </w:tcPr>
          <w:p w:rsidR="009516ED" w:rsidRPr="00126927" w:rsidRDefault="00233D15" w:rsidP="00126927">
            <w:pPr>
              <w:spacing w:line="276" w:lineRule="auto"/>
              <w:jc w:val="center"/>
              <w:cnfStyle w:val="00000001000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184" w:type="dxa"/>
            <w:hideMark/>
          </w:tcPr>
          <w:p w:rsidR="009516ED" w:rsidRPr="002D7790" w:rsidRDefault="00233D15" w:rsidP="00374009">
            <w:pPr>
              <w:spacing w:line="276" w:lineRule="auto"/>
              <w:cnfStyle w:val="000000010000"/>
            </w:pPr>
            <w:r>
              <w:t>DOĞRUDAN HİZMET ALANLAR.</w:t>
            </w:r>
          </w:p>
        </w:tc>
        <w:tc>
          <w:tcPr>
            <w:tcW w:w="2024" w:type="dxa"/>
            <w:gridSpan w:val="2"/>
            <w:hideMark/>
          </w:tcPr>
          <w:p w:rsidR="009516ED" w:rsidRPr="002D7790" w:rsidRDefault="00233D15" w:rsidP="00374009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9516ED" w:rsidRPr="002D7790" w:rsidRDefault="00233D15" w:rsidP="00374009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9516ED" w:rsidRPr="002D7790" w:rsidRDefault="00233D15" w:rsidP="00374009">
            <w:pPr>
              <w:spacing w:line="276" w:lineRule="auto"/>
              <w:cnfStyle w:val="000000010000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B11CE0" w:rsidRPr="002D7790" w:rsidTr="00374009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</w:pPr>
            <w:r>
              <w:t>VELİLER</w:t>
            </w:r>
          </w:p>
        </w:tc>
        <w:tc>
          <w:tcPr>
            <w:tcW w:w="550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  <w:cnfStyle w:val="000000100000"/>
              <w:rPr>
                <w:b/>
              </w:rPr>
            </w:pPr>
          </w:p>
        </w:tc>
        <w:tc>
          <w:tcPr>
            <w:tcW w:w="550" w:type="dxa"/>
            <w:hideMark/>
          </w:tcPr>
          <w:p w:rsidR="009516ED" w:rsidRPr="00126927" w:rsidRDefault="00233D15" w:rsidP="00126927">
            <w:pPr>
              <w:spacing w:line="276" w:lineRule="auto"/>
              <w:jc w:val="center"/>
              <w:cnfStyle w:val="00000010000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4184" w:type="dxa"/>
            <w:hideMark/>
          </w:tcPr>
          <w:p w:rsidR="009516ED" w:rsidRPr="002D7790" w:rsidRDefault="00233D15" w:rsidP="00374009">
            <w:pPr>
              <w:spacing w:line="276" w:lineRule="auto"/>
              <w:cnfStyle w:val="000000100000"/>
            </w:pPr>
            <w:r>
              <w:t>DOĞRUDAN VE DOLAYLI HİZMET ALANLAR.</w:t>
            </w:r>
          </w:p>
        </w:tc>
        <w:tc>
          <w:tcPr>
            <w:tcW w:w="2024" w:type="dxa"/>
            <w:gridSpan w:val="2"/>
            <w:hideMark/>
          </w:tcPr>
          <w:p w:rsidR="009516ED" w:rsidRPr="002D7790" w:rsidRDefault="00233D15" w:rsidP="00374009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516ED" w:rsidRPr="002D7790" w:rsidRDefault="00233D15" w:rsidP="00374009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9516ED" w:rsidRPr="002D7790" w:rsidRDefault="00233D15" w:rsidP="00374009">
            <w:pPr>
              <w:spacing w:line="276" w:lineRule="auto"/>
              <w:cnfStyle w:val="000000100000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9516ED" w:rsidRPr="002D7790" w:rsidTr="00374009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</w:pPr>
            <w:r>
              <w:t>DİĞER PERSONELLER</w:t>
            </w:r>
          </w:p>
        </w:tc>
        <w:tc>
          <w:tcPr>
            <w:tcW w:w="550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  <w:cnfStyle w:val="00000001000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50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  <w:cnfStyle w:val="000000010000"/>
              <w:rPr>
                <w:b/>
              </w:rPr>
            </w:pPr>
          </w:p>
        </w:tc>
        <w:tc>
          <w:tcPr>
            <w:tcW w:w="4184" w:type="dxa"/>
            <w:hideMark/>
          </w:tcPr>
          <w:p w:rsidR="009516ED" w:rsidRPr="002D7790" w:rsidRDefault="00233D15" w:rsidP="00374009">
            <w:pPr>
              <w:spacing w:line="276" w:lineRule="auto"/>
              <w:cnfStyle w:val="000000010000"/>
            </w:pPr>
            <w:r>
              <w:t>POLİTİKALARI UYGULAMADA HİZMET VEREN KİŞİLERDİR.</w:t>
            </w:r>
          </w:p>
        </w:tc>
        <w:tc>
          <w:tcPr>
            <w:tcW w:w="2024" w:type="dxa"/>
            <w:gridSpan w:val="2"/>
            <w:hideMark/>
          </w:tcPr>
          <w:p w:rsidR="009516ED" w:rsidRPr="002D7790" w:rsidRDefault="009516ED" w:rsidP="00374009">
            <w:pPr>
              <w:spacing w:line="276" w:lineRule="auto"/>
              <w:cnfStyle w:val="000000010000"/>
            </w:pPr>
          </w:p>
        </w:tc>
        <w:tc>
          <w:tcPr>
            <w:tcW w:w="2313" w:type="dxa"/>
            <w:hideMark/>
          </w:tcPr>
          <w:p w:rsidR="009516ED" w:rsidRPr="002D7790" w:rsidRDefault="009516ED" w:rsidP="00374009">
            <w:pPr>
              <w:spacing w:line="276" w:lineRule="auto"/>
              <w:cnfStyle w:val="000000010000"/>
            </w:pPr>
          </w:p>
        </w:tc>
        <w:tc>
          <w:tcPr>
            <w:tcW w:w="1694" w:type="dxa"/>
            <w:hideMark/>
          </w:tcPr>
          <w:p w:rsidR="009516ED" w:rsidRPr="002D7790" w:rsidRDefault="009516ED" w:rsidP="00374009">
            <w:pPr>
              <w:spacing w:line="276" w:lineRule="auto"/>
              <w:cnfStyle w:val="000000010000"/>
            </w:pPr>
          </w:p>
        </w:tc>
      </w:tr>
      <w:tr w:rsidR="00B11CE0" w:rsidRPr="002D7790" w:rsidTr="00374009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516ED" w:rsidRDefault="009516ED" w:rsidP="00126927">
            <w:pPr>
              <w:spacing w:line="276" w:lineRule="auto"/>
              <w:jc w:val="center"/>
            </w:pPr>
            <w:r>
              <w:t>BAKANLIK BİRİMLERİ</w:t>
            </w:r>
          </w:p>
          <w:p w:rsidR="00086278" w:rsidRPr="00126927" w:rsidRDefault="00086278" w:rsidP="00126927">
            <w:pPr>
              <w:spacing w:line="276" w:lineRule="auto"/>
              <w:jc w:val="center"/>
            </w:pPr>
            <w:r>
              <w:t>(ÖRN:ORTAÖĞRETİM GENEL MÜDÜRLÜĞÜ)</w:t>
            </w:r>
          </w:p>
        </w:tc>
        <w:tc>
          <w:tcPr>
            <w:tcW w:w="550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  <w:cnfStyle w:val="000000100000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550" w:type="dxa"/>
            <w:hideMark/>
          </w:tcPr>
          <w:p w:rsidR="009516ED" w:rsidRPr="00126927" w:rsidRDefault="009516ED" w:rsidP="00126927">
            <w:pPr>
              <w:spacing w:line="276" w:lineRule="auto"/>
              <w:jc w:val="center"/>
              <w:cnfStyle w:val="000000100000"/>
              <w:rPr>
                <w:b/>
              </w:rPr>
            </w:pPr>
          </w:p>
        </w:tc>
        <w:tc>
          <w:tcPr>
            <w:tcW w:w="4184" w:type="dxa"/>
            <w:hideMark/>
          </w:tcPr>
          <w:p w:rsidR="009516ED" w:rsidRPr="002D7790" w:rsidRDefault="009516ED" w:rsidP="00374009">
            <w:pPr>
              <w:spacing w:line="276" w:lineRule="auto"/>
              <w:cnfStyle w:val="000000100000"/>
            </w:pPr>
            <w:r>
              <w:t>POLİTİKALARIBELİRLEYEN ve UYGULAYAN.</w:t>
            </w:r>
          </w:p>
        </w:tc>
        <w:tc>
          <w:tcPr>
            <w:tcW w:w="2024" w:type="dxa"/>
            <w:gridSpan w:val="2"/>
            <w:hideMark/>
          </w:tcPr>
          <w:p w:rsidR="009516ED" w:rsidRPr="002D7790" w:rsidRDefault="009516ED" w:rsidP="00374009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9516ED" w:rsidRPr="002D7790" w:rsidRDefault="009516ED" w:rsidP="00374009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9516ED" w:rsidRPr="002D7790" w:rsidRDefault="009516ED" w:rsidP="00374009">
            <w:pPr>
              <w:spacing w:line="276" w:lineRule="auto"/>
              <w:cnfStyle w:val="000000100000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</w:tbl>
    <w:p w:rsidR="00126927" w:rsidRDefault="00126927" w:rsidP="002D7790"/>
    <w:p w:rsidR="009516ED" w:rsidRDefault="009516ED" w:rsidP="002D7790"/>
    <w:sectPr w:rsidR="009516ED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5397E"/>
    <w:rsid w:val="0007391B"/>
    <w:rsid w:val="00086278"/>
    <w:rsid w:val="0009040C"/>
    <w:rsid w:val="00126927"/>
    <w:rsid w:val="001F1433"/>
    <w:rsid w:val="00233D15"/>
    <w:rsid w:val="002A25C5"/>
    <w:rsid w:val="002D7790"/>
    <w:rsid w:val="00301B6F"/>
    <w:rsid w:val="007E53B0"/>
    <w:rsid w:val="009516ED"/>
    <w:rsid w:val="009E35CF"/>
    <w:rsid w:val="00AD50DB"/>
    <w:rsid w:val="00B11CE0"/>
    <w:rsid w:val="00C876F8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5C6FD-C6E0-4C18-B377-9363B0E59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cspr</cp:lastModifiedBy>
  <cp:revision>9</cp:revision>
  <dcterms:created xsi:type="dcterms:W3CDTF">2013-05-28T15:16:00Z</dcterms:created>
  <dcterms:modified xsi:type="dcterms:W3CDTF">2013-11-05T08:37:00Z</dcterms:modified>
</cp:coreProperties>
</file>